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4A6EDBBE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8D92D6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2846FB5A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FC0C9B5" wp14:editId="1206ECD7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6257CD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B89D8B" wp14:editId="7B80A2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27333972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32F8F1F" w14:textId="26270AEA" w:rsidR="002630D7" w:rsidRPr="00D66813" w:rsidRDefault="00B71D6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MUAY THAI</w:t>
            </w:r>
            <w:r w:rsidR="00316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JIU JITSU NEW-WAZA</w:t>
            </w:r>
          </w:p>
          <w:p w14:paraId="029287C2" w14:textId="77777777" w:rsidR="008E06F5" w:rsidRPr="001B7A9F" w:rsidRDefault="004A6B47" w:rsidP="00B71D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651185D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F0DFB2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48C267B6" w14:textId="3D8AB82C" w:rsidR="002630D7" w:rsidRPr="00252578" w:rsidRDefault="003167D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MİNİKLER- KÜÇÜKLER- YILDIZLAR</w:t>
            </w:r>
            <w:r w:rsidRPr="003167D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br/>
              <w:t>KIZ-ERKEK</w:t>
            </w:r>
          </w:p>
        </w:tc>
      </w:tr>
      <w:tr w:rsidR="00605F83" w:rsidRPr="001B7A9F" w14:paraId="27BE0CAD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C493378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4F4867AC" w14:textId="6597A2AA" w:rsidR="00605F83" w:rsidRPr="00252578" w:rsidRDefault="003167D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167DC" w:rsidRPr="001B7A9F" w14:paraId="0A82EFE0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40F8FE7F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14:paraId="2B482A13" w14:textId="57167A5C" w:rsidR="003167DC" w:rsidRPr="000D188C" w:rsidRDefault="003167DC" w:rsidP="003E5161">
            <w:pPr>
              <w:jc w:val="center"/>
              <w:rPr>
                <w:b/>
                <w:bCs/>
              </w:rPr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167DC" w:rsidRPr="001B7A9F" w14:paraId="242A1622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5C39171A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1538192A" w14:textId="1460F411" w:rsidR="003167DC" w:rsidRPr="000D188C" w:rsidRDefault="003167DC" w:rsidP="003E5161">
            <w:pPr>
              <w:jc w:val="center"/>
              <w:rPr>
                <w:b/>
                <w:bCs/>
              </w:rPr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167DC" w:rsidRPr="001B7A9F" w14:paraId="67E884D5" w14:textId="77777777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14:paraId="7D9FE0D4" w14:textId="77777777" w:rsidR="003167DC" w:rsidRDefault="003167DC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14:paraId="798113FB" w14:textId="667FDF14" w:rsidR="003167DC" w:rsidRDefault="003167DC" w:rsidP="003E5161">
            <w:pPr>
              <w:jc w:val="center"/>
            </w:pPr>
            <w:r w:rsidRPr="00A2453E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14:paraId="5E3CDAEF" w14:textId="77777777" w:rsidR="00A56F0E" w:rsidRPr="001B7A9F" w:rsidRDefault="00A56F0E" w:rsidP="008E06F5">
      <w:pPr>
        <w:pStyle w:val="Default"/>
        <w:rPr>
          <w:sz w:val="20"/>
        </w:rPr>
      </w:pPr>
    </w:p>
    <w:p w14:paraId="5FA7F0D1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CE74A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35D94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2827A177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136A29C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AD06438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57A19E65" w14:textId="57ECD2C4" w:rsidR="00A76F97" w:rsidRPr="00B71D6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B71D6C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B71D6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71D6C" w:rsidRPr="003167DC">
        <w:rPr>
          <w:rFonts w:ascii="Times New Roman" w:hAnsi="Times New Roman" w:cs="Times New Roman"/>
          <w:b/>
          <w:sz w:val="20"/>
        </w:rPr>
        <w:t>Muay</w:t>
      </w:r>
      <w:proofErr w:type="spellEnd"/>
      <w:r w:rsidR="00B71D6C" w:rsidRPr="003167DC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B71D6C" w:rsidRPr="003167DC">
        <w:rPr>
          <w:rFonts w:ascii="Times New Roman" w:hAnsi="Times New Roman" w:cs="Times New Roman"/>
          <w:b/>
          <w:sz w:val="20"/>
        </w:rPr>
        <w:t>Thai</w:t>
      </w:r>
      <w:proofErr w:type="spellEnd"/>
      <w:r w:rsidR="00B71D6C" w:rsidRPr="003167DC">
        <w:rPr>
          <w:rFonts w:ascii="Times New Roman" w:hAnsi="Times New Roman" w:cs="Times New Roman"/>
          <w:b/>
          <w:sz w:val="20"/>
        </w:rPr>
        <w:t xml:space="preserve"> </w:t>
      </w:r>
      <w:r w:rsidR="003167DC" w:rsidRPr="003167DC">
        <w:rPr>
          <w:rFonts w:ascii="Times New Roman" w:hAnsi="Times New Roman" w:cs="Times New Roman"/>
          <w:b/>
          <w:sz w:val="20"/>
        </w:rPr>
        <w:t xml:space="preserve">ve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Muay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Thai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Ju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67DC" w:rsidRPr="003167DC">
        <w:rPr>
          <w:rFonts w:ascii="Times New Roman" w:hAnsi="Times New Roman" w:cs="Times New Roman"/>
          <w:b/>
          <w:sz w:val="20"/>
          <w:szCs w:val="20"/>
        </w:rPr>
        <w:t>Jitsu-Newaza</w:t>
      </w:r>
      <w:proofErr w:type="spellEnd"/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Spor Dalı Uygulama Esasları</w:t>
      </w:r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D6C" w:rsidRPr="003167DC">
        <w:rPr>
          <w:rFonts w:ascii="Times New Roman" w:hAnsi="Times New Roman" w:cs="Times New Roman"/>
          <w:b/>
          <w:sz w:val="20"/>
        </w:rPr>
        <w:t>Yarışma</w:t>
      </w:r>
      <w:r w:rsidRPr="003167DC">
        <w:rPr>
          <w:rFonts w:ascii="Times New Roman" w:hAnsi="Times New Roman" w:cs="Times New Roman"/>
          <w:b/>
          <w:sz w:val="20"/>
        </w:rPr>
        <w:t xml:space="preserve"> Talimatı</w:t>
      </w:r>
      <w:r w:rsidRPr="00B71D6C">
        <w:rPr>
          <w:rFonts w:ascii="Times New Roman" w:hAnsi="Times New Roman" w:cs="Times New Roman"/>
          <w:sz w:val="20"/>
        </w:rPr>
        <w:t xml:space="preserve">na göre yapılacaktır. </w:t>
      </w:r>
      <w:r w:rsidR="00B71D6C" w:rsidRPr="003167DC">
        <w:rPr>
          <w:rFonts w:ascii="Times New Roman" w:hAnsi="Times New Roman" w:cs="Times New Roman"/>
          <w:color w:val="FF0000"/>
          <w:sz w:val="20"/>
          <w:szCs w:val="20"/>
        </w:rPr>
        <w:t>(İlgili branş ve kategoride mahalli yarışmaların yapılabilmesi için en az 2 okulun başvurusu gereklidir.)</w:t>
      </w:r>
    </w:p>
    <w:p w14:paraId="1F8932B3" w14:textId="56ACA6FC" w:rsidR="003467F4" w:rsidRPr="000D188C" w:rsidRDefault="009254B7" w:rsidP="008164D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D8B484" wp14:editId="6491EE6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D188C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0D188C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0D188C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0D188C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0D188C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0D188C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bookmarkStart w:id="0" w:name="_GoBack"/>
      <w:bookmarkEnd w:id="0"/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569ED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0569E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31 Mart 2026 Salı Günü Mesai </w:t>
      </w:r>
      <w:proofErr w:type="gramStart"/>
      <w:r w:rsidR="000569ED">
        <w:rPr>
          <w:rFonts w:ascii="Times New Roman" w:hAnsi="Times New Roman" w:cs="Times New Roman"/>
          <w:b/>
          <w:sz w:val="28"/>
          <w:szCs w:val="24"/>
          <w:highlight w:val="yellow"/>
        </w:rPr>
        <w:t>Bitimine  Kadar</w:t>
      </w:r>
      <w:proofErr w:type="gramEnd"/>
      <w:r w:rsidR="000569ED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0569ED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0569ED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</w:t>
      </w:r>
      <w:r w:rsidR="000569ED">
        <w:rPr>
          <w:rFonts w:ascii="Times New Roman" w:hAnsi="Times New Roman" w:cs="Times New Roman"/>
          <w:b/>
          <w:sz w:val="28"/>
          <w:szCs w:val="24"/>
          <w:highlight w:val="yellow"/>
        </w:rPr>
        <w:t>31 Mart 2026 Salı Günü Mesai Bitimine  Kadar</w:t>
      </w:r>
      <w:r w:rsidR="000569ED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0569ED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0569E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0569ED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0D188C">
        <w:rPr>
          <w:rFonts w:ascii="Times New Roman" w:hAnsi="Times New Roman" w:cs="Times New Roman"/>
          <w:sz w:val="28"/>
          <w:szCs w:val="24"/>
        </w:rPr>
        <w:br/>
      </w:r>
    </w:p>
    <w:p w14:paraId="6D6AB37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175115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327EAEF" w14:textId="77777777" w:rsidR="00023AAD" w:rsidRDefault="009A5AB0" w:rsidP="00B71D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6CBDF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58E1" w14:textId="77777777"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14:paraId="4A21800A" w14:textId="77777777"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32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EA5F" w14:textId="77777777"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14:paraId="0EB93B4E" w14:textId="77777777"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69ED"/>
    <w:rsid w:val="00057648"/>
    <w:rsid w:val="00064739"/>
    <w:rsid w:val="00093B0E"/>
    <w:rsid w:val="00097BB9"/>
    <w:rsid w:val="000A0CE5"/>
    <w:rsid w:val="000A4A42"/>
    <w:rsid w:val="000A4E3A"/>
    <w:rsid w:val="000D0D88"/>
    <w:rsid w:val="000D188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7DC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4038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0155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2600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28A2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1D6C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2F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8C4B-435F-4E1A-9B64-45A922A1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218</cp:revision>
  <cp:lastPrinted>2024-10-11T06:53:00Z</cp:lastPrinted>
  <dcterms:created xsi:type="dcterms:W3CDTF">2024-10-09T07:48:00Z</dcterms:created>
  <dcterms:modified xsi:type="dcterms:W3CDTF">2026-03-16T07:54:00Z</dcterms:modified>
</cp:coreProperties>
</file>